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B17FC2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5F202B">
        <w:rPr>
          <w:b/>
          <w:sz w:val="24"/>
          <w:szCs w:val="24"/>
          <w:lang w:val="bg-BG"/>
        </w:rPr>
        <w:t>ФОНДАЦИЯ СПОДЕЛИ</w:t>
      </w:r>
      <w:r w:rsidR="00806CC5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5F202B">
        <w:rPr>
          <w:b/>
          <w:sz w:val="24"/>
          <w:szCs w:val="24"/>
          <w:lang w:val="bg-BG"/>
        </w:rPr>
        <w:t>24-106</w:t>
      </w:r>
      <w:r w:rsidR="00B93EFC">
        <w:rPr>
          <w:b/>
          <w:sz w:val="24"/>
          <w:szCs w:val="24"/>
          <w:lang w:val="bg-BG"/>
        </w:rPr>
        <w:t>/</w:t>
      </w:r>
      <w:r w:rsidR="005F202B">
        <w:rPr>
          <w:b/>
          <w:sz w:val="24"/>
          <w:szCs w:val="24"/>
          <w:lang w:val="ru-RU"/>
        </w:rPr>
        <w:t>24</w:t>
      </w:r>
      <w:r w:rsidR="008D729A">
        <w:rPr>
          <w:b/>
          <w:sz w:val="24"/>
          <w:szCs w:val="24"/>
          <w:lang w:val="bg-BG"/>
        </w:rPr>
        <w:t>.</w:t>
      </w:r>
      <w:r w:rsidR="00A55F22">
        <w:rPr>
          <w:b/>
          <w:sz w:val="24"/>
          <w:szCs w:val="24"/>
          <w:lang w:val="ru-RU"/>
        </w:rPr>
        <w:t>09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5F202B">
        <w:rPr>
          <w:sz w:val="24"/>
          <w:szCs w:val="24"/>
          <w:lang w:val="ru-RU"/>
        </w:rPr>
        <w:t>92665</w:t>
      </w:r>
      <w:r w:rsidRPr="000926B0">
        <w:rPr>
          <w:sz w:val="24"/>
          <w:szCs w:val="24"/>
          <w:lang w:val="ru-RU"/>
        </w:rPr>
        <w:t>/</w:t>
      </w:r>
      <w:r w:rsidR="005F202B">
        <w:rPr>
          <w:sz w:val="24"/>
          <w:szCs w:val="24"/>
          <w:lang w:val="ru-RU"/>
        </w:rPr>
        <w:t>15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EF5CEB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>МБАЛ</w:t>
      </w:r>
      <w:r w:rsidR="00EB481B">
        <w:rPr>
          <w:sz w:val="24"/>
          <w:szCs w:val="24"/>
          <w:lang w:val="bg-BG"/>
        </w:rPr>
        <w:t xml:space="preserve"> </w:t>
      </w:r>
      <w:r w:rsidR="005F202B">
        <w:rPr>
          <w:sz w:val="24"/>
          <w:szCs w:val="24"/>
          <w:lang w:val="bg-BG"/>
        </w:rPr>
        <w:t>Кубрат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3F1026">
        <w:rPr>
          <w:sz w:val="24"/>
          <w:szCs w:val="24"/>
          <w:lang w:val="bg-BG"/>
        </w:rPr>
        <w:t>ЕОО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5F202B">
        <w:rPr>
          <w:b/>
          <w:sz w:val="24"/>
          <w:szCs w:val="24"/>
          <w:lang w:val="bg-BG"/>
        </w:rPr>
        <w:t>Снежана Алексиева Тихолова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FC2" w:rsidRDefault="00B17FC2" w:rsidP="009250DD">
      <w:r>
        <w:separator/>
      </w:r>
    </w:p>
  </w:endnote>
  <w:endnote w:type="continuationSeparator" w:id="0">
    <w:p w:rsidR="00B17FC2" w:rsidRDefault="00B17FC2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FC2" w:rsidRDefault="00B17FC2" w:rsidP="009250DD">
      <w:r>
        <w:separator/>
      </w:r>
    </w:p>
  </w:footnote>
  <w:footnote w:type="continuationSeparator" w:id="0">
    <w:p w:rsidR="00B17FC2" w:rsidRDefault="00B17FC2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1026"/>
    <w:rsid w:val="003F787E"/>
    <w:rsid w:val="004007CD"/>
    <w:rsid w:val="00405D87"/>
    <w:rsid w:val="00413C1A"/>
    <w:rsid w:val="00423A71"/>
    <w:rsid w:val="00425C62"/>
    <w:rsid w:val="00432EC0"/>
    <w:rsid w:val="004343A3"/>
    <w:rsid w:val="004404DE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202B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2518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5F22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17FC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EF5CE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hxiD3auR9BTgyTsPJozxD4t04tZXVhoA+z3sm1FrjVI=</DigestValue>
    </Reference>
    <Reference Type="http://www.w3.org/2000/09/xmldsig#Object" URI="#idOfficeObject">
      <DigestMethod Algorithm="http://www.w3.org/2001/04/xmlenc#sha256"/>
      <DigestValue>aWmUshxulBvjRC4O73GVeD7mZlfMLigPEwS8dEKroeU=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Cc5vyg67HC2lXPpMl0tNodUIyVKwIFPM+nRrlpjIypQ=</DigestValue>
    </Reference>
    <Reference Type="http://www.w3.org/2000/09/xmldsig#Object" URI="#idValidSigLnImg">
      <DigestMethod Algorithm="http://www.w3.org/2001/04/xmlenc#sha256"/>
      <DigestValue>Ex97lOI+MzZS1mHNe3/z7Uo6e7pGrz4pRm29g90FCZU=</DigestValue>
    </Reference>
    <Reference Type="http://www.w3.org/2000/09/xmldsig#Object" URI="#idInvalidSigLnImg">
      <DigestMethod Algorithm="http://www.w3.org/2001/04/xmlenc#sha256"/>
      <DigestValue>i8oL6jOmRL2mymhMeJEraBySKS7WOkSq3WIqnS/rgGU=</DigestValue>
    </Reference>
  </SignedInfo>
  <SignatureValue>bH2bYmpwddmN82p1lD3GnZfjSnbd84nYmrQ1PVGXBEwmlvSNXhPC3G8xNK7H6tXJ4TwXqyvhugXh
yFvif1oxnLwRRYX/Z4bQ1SIAPwv/L2ORKzqJtEZvCLlxnoS9wsi+MEzf50x5kmV7+RybRjQgjytV
SFEnDAGmEUoe/dFv2PoSmf9vgpNGTC9IuLyiI/+I5+s5kDDNWUB0LqETWa7RN3Md4Hjh4n/19pPE
VHag+ZAGGvHp5JHfOKCzG7pgNFcsmRcTEU/2FS2Uby9PS0mITa71We+C3/ecGVRFQQ/Q613iY7MJ
ki4YcP5rOAhxPLktO6MeV6n3Yfcd/nMRcxKCEA==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iZqs2sWy8dDcS09FKE8Au6n3ucTy8nVk+Ph7C4eIWCc=</DigestValue>
      </Reference>
      <Reference URI="/word/endnotes.xml?ContentType=application/vnd.openxmlformats-officedocument.wordprocessingml.endnotes+xml">
        <DigestMethod Algorithm="http://www.w3.org/2001/04/xmlenc#sha256"/>
        <DigestValue>ADxE1vCG9AnuEsmEJ/aF+dzI6zY0gRxKqK3SF02FlW4=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eH2JpUCPeqMTHBjUcCZS/ikgd3sFLFxSWkkUNkUGVEc=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9I7H2sXd79Su70qtGVr50Y+PlfXLXd8i0Hex1HOlKi4=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iKmvv615U0BXE2LUysEWjF8f6JFiEuorK0uyFNxhmv8=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2026-10-22T06:42:35Z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75-2747/22.10.2026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2026-10-22T06:42:35Z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KsK+n8AAAoACwAAAAAA0O5ZWvp/AAAAAAAAAAAAAKykqwr6fwAAAAAAAAAAAADgceNa+n8AAAAAAAAAAAAAAAAAAAAAAACa1zUZGXYAANNnJQr6fwAASAAAAAkCAAAAAAAAAAAAAHB0U6UJAgAAaKaPUwAAAAD1////AAAAAAkAAAAAAAAAAAAAAAAAAACMpY9TqAAAAOClj1OoAAAAwR8wWvp/AAAAAAAAAAAAAAAAAAAAAAAAcHRTpQkCAABopo9TqAAAAHB0U6UJAgAAS1Q0Wvp/AAAwpY9TqAAAAOClj1OoAAAAAAAAAAAAAAAAAAAAZHYACAAAAAAlAAAADAAAAAEAAAAYAAAADAAAAAAAAAISAAAADAAAAAEAAAAeAAAAGAAAALQAAAAEAAAA9wAAABEAAAAlAAAADAAAAAEAAABUAAAAnAAAALUAAAAEAAAA9QAAABAAAAABAAAAVZXbQV9C20G1AAAABAAAAA0AAABMAAAAAAAAAAAAAAAAAAAA//////////9oAAAAMgAy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qwr6fwAAYB06nQkCAACgviKlCQIAAAAAAAAAAAAAAAAAAAAAAABKljUZGXYAAAS/WTf6fwAAqwAAAKsEAAAAAAAAAAAAAHB0U6UJAgAAIOePUwAAAAAgZnWxCQIAAAcAAAAAAAAA8M1lpQkCAABc5o9TqAAAALDmj1OoAAAAwR8wWvp/AAAABgAAqwAAAKsEAAAAAAAAAAIAAFUHAABVAQAAAAYAAHB0U6UJAgAAS1Q0Wvp/AAAA5o9TqAAAALDmj1Oo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wxqWwCQIAABDoGAr6fwAA0KJlpQkCAADQ7lla+n8AAAAAAAAAAAAAAadQCvp/AAACAAAAAAAAAAIAAAAAAAAAAAAAAAAAAAAAAAAAAAAAAEoJNRkZdgAAwHtPpQkCAAAQvHKxCQIAAAAAAAAAAAAAcHRTpQkCAAA4gI9TAAAAAOD///8AAAAABgAAAAAAAAACAAAAAAAAAFx/j1OoAAAAsH+PU6gAAADBHzBa+n8AAAAAAAAAAAAAoOdxWgAAAAAAAAAAAAAAAP+gIAr6fwAAcHRTpQkCAABLVDRa+n8AAAB/j1OoAAAAsH+PU6g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DidCQIAANDuWVr6fwAAAAAAAAAAAADHs4Nc+n8AAAAALZ0JAgAAAwAAAPp/AAAAAAAAAAAAAAAAAAAAAAAAqg41GRl2AAABAAAAAAAAAIBnXaUCAAAAAAAAAAAAAABwdFOlCQIAAJh/j1MAAAAA8P///wAAAAAJAAAAAAAAAAMAAAAAAAAAvH6PU6gAAAAQf49TqAAAAMEfMFr6fwAAAAAAAAAAAACg53FaAAAAAAAAAAAAAAAAkH6PU6gAAABwdFOlCQIAAEtUNFr6fwAAYH6PU6gAAAAQf49TqAAAANAmo7AJAgAAAAAAAGR2AAgAAAAAJQAAAAwAAAAEAAAAGAAAAAwAAAAAAAACEgAAAAwAAAABAAAAHgAAABgAAAApAAAAMwAAALsAAABIAAAAJQAAAAwAAAAEAAAAVAAAALgAAAAqAAAAMwAAALkAAABHAAAAAQAAAFWV20FfQttBKgAAADMAAAASAAAATAAAAAAAAAAAAAAAAAAAAP//////////cAAAADcANQAtADIANwA0ADcALwAyADI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UugAAAAcKDQcKDQcJDQ4WMShFrjFU1TJV1gECBAIDBAECBQoRKyZBowsTMQAAAAAAfqbJd6PIeqDCQFZ4JTd0Lk/HMVPSGy5uFiE4GypVJ0KnHjN9AAABmrAAAACcz+7S6ffb7fnC0t1haH0hMm8aLXIuT8ggOIwoRKslP58cK08AAAEAAAAAAMHg9P///////////+bm5k9SXjw/SzBRzTFU0y1NwSAyVzFGXwEBAhS6CA8mnM/u69/SvI9jt4tgjIR9FBosDBEjMVTUMlXWMVPRKUSeDxk4AAAAAAAAAADT6ff///////+Tk5MjK0krSbkvUcsuT8YVJFoTIFIrSbgtTcEQHEensAAAAJzP7vT6/bTa8kRleixHhy1Nwi5PxiQtTnBwcJKSki81SRwtZAgOIwAAAAAAweD02+35gsLqZ5q6Jz1jNEJyOUZ4qamp+/v7////wdPeVnCJAQECE7oAAACv1/Ho8/ubzu6CwuqMudS3u769vb3////////////L5fZymsABAgMAAAAAAK/X8fz9/uLx+snk9uTy+vz9/v///////////////8vl9nKawAECA26xAAAAotHvtdryxOL1xOL1tdry0+r32+350+r3tdryxOL1pdPvc5rAAQIDAAAAAABpj7ZnjrZqj7Zqj7ZnjrZtkbdukrdtkbdnjrZqj7ZojrZ3rdUCAwQTu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rCvp/AAAKAAsAAAAAANDuWVr6fwAAAAAAAAAAAACspKsK+n8AAAAAAAAAAAAA4HHjWvp/AAAAAAAAAAAAAAAAAAAAAAAAmtc1GRl2AADTZyUK+n8AAEgAAAAJAgAAAAAAAAAAAABwdFOlCQIAAGimj1MAAAAA9f///wAAAAAJAAAAAAAAAAAAAAAAAAAAjKWPU6gAAADgpY9TqAAAAMEfMFr6fwAAAAAAAAAAAAAAAAAAAAAAAHB0U6UJAgAAaKaPU6gAAABwdFOlCQIAAEtUNFr6fwAAMKWPU6gAAADgpY9Tq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SrCvp/AABgHTqdCQIAAKC+IqUJAgAAAAAAAAAAAAAAAAAAAAAAAEqWNRkZdgAABL9ZN/p/AACrAAAAqwQAAAAAAAAAAAAAcHRTpQkCAAAg549TAAAAACBmdbEJAgAABwAAAAAAAADwzWWlCQIAAFzmj1OoAAAAsOaPU6gAAADBHzBa+n8AAAAGAACrAAAAqwQAAAAAAAAAAgAAVQcAAFUBAAAABgAAcHRTpQkCAABLVDRa+n8AAADmj1OoAAAAsOaPU6g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PDGpbAJAgAAEOgYCvp/AADQomWlCQIAANDuWVr6fwAAAAAAAAAAAAABp1AK+n8AAAIAAAAAAAAAAgAAAAAAAAAAAAAAAAAAAAAAAAAAAAAASgk1GRl2AADAe0+lCQIAABC8crEJAgAAAAAAAAAAAABwdFOlCQIAADiAj1MAAAAA4P///wAAAAAGAAAAAAAAAAIAAAAAAAAAXH+PU6gAAACwf49TqAAAAMEfMFr6fwAAAAAAAAAAAACg53FaAAAAAAAAAAAAAAAA/6AgCvp/AABwdFOlCQIAAEtUNFr6fwAAAH+PU6gAAACwf49Tq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OJ0JAgAA0O5ZWvp/AAAAAAAAAAAAAMezg1z6fwAAAAAtnQkCAAADAAAA+n8AAAAAAAAAAAAAAAAAAAAAAACqDjUZGXYAAAEAAAAAAAAAgGddpQIAAAAAAAAAAAAAAHB0U6UJAgAAmH+PUwAAAADw////AAAAAAkAAAAAAAAAAwAAAAAAAAC8fo9TqAAAABB/j1OoAAAAwR8wWvp/AAAAAAAAAAAAAKDncVoAAAAAAAAAAAAAAACQfo9TqAAAAHB0U6UJAgAAS1Q0Wvp/AABgfo9TqAAAABB/j1OoAAAA0CajsAkCAAAAAAAAZHYACAAAAAAlAAAADAAAAAQAAAAYAAAADAAAAAAAAAISAAAADAAAAAEAAAAeAAAAGAAAACkAAAAzAAAAuwAAAEgAAAAlAAAADAAAAAQAAABUAAAAuAAAACoAAAAzAAAAuQAAAEcAAAABAAAAVZXbQV9C20EqAAAAMwAAABIAAABMAAAAAAAAAAAAAAAAAAAA//////////9wAAAANwA1AC0AMgA3ADQANwAvADIAMg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2026-10-22T04:56:00Z</dcterms:created>
  <dcterms:modified xsi:type="dcterms:W3CDTF">2026-10-22T04:56:00Z</dcterms:modified>
</cp:coreProperties>
</file>